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F08" w:rsidRPr="000A6D80" w:rsidRDefault="00362F08" w:rsidP="00362F0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A6D80">
        <w:rPr>
          <w:rFonts w:ascii="Times New Roman" w:hAnsi="Times New Roman" w:cs="Times New Roman"/>
          <w:b/>
          <w:sz w:val="24"/>
          <w:szCs w:val="24"/>
        </w:rPr>
        <w:t>Перспективный план</w:t>
      </w:r>
      <w:r w:rsidR="00D46124">
        <w:rPr>
          <w:rFonts w:ascii="Times New Roman" w:hAnsi="Times New Roman" w:cs="Times New Roman"/>
          <w:b/>
          <w:sz w:val="24"/>
          <w:szCs w:val="24"/>
        </w:rPr>
        <w:t xml:space="preserve"> повышения квалификации педагогических работников</w:t>
      </w:r>
      <w:r w:rsidRPr="000A6D80">
        <w:rPr>
          <w:rFonts w:ascii="Times New Roman" w:hAnsi="Times New Roman" w:cs="Times New Roman"/>
          <w:b/>
          <w:sz w:val="24"/>
          <w:szCs w:val="24"/>
        </w:rPr>
        <w:t xml:space="preserve"> МБ</w:t>
      </w:r>
      <w:r w:rsidR="00D46124">
        <w:rPr>
          <w:rFonts w:ascii="Times New Roman" w:hAnsi="Times New Roman" w:cs="Times New Roman"/>
          <w:b/>
          <w:sz w:val="24"/>
          <w:szCs w:val="24"/>
        </w:rPr>
        <w:t>ДОУ «Коморгузинский детский сад «Милэшкэй</w:t>
      </w:r>
      <w:r w:rsidRPr="000A6D80">
        <w:rPr>
          <w:rFonts w:ascii="Times New Roman" w:hAnsi="Times New Roman" w:cs="Times New Roman"/>
          <w:b/>
          <w:sz w:val="24"/>
          <w:szCs w:val="24"/>
        </w:rPr>
        <w:t>»</w:t>
      </w:r>
    </w:p>
    <w:tbl>
      <w:tblPr>
        <w:tblStyle w:val="a3"/>
        <w:tblW w:w="13157" w:type="dxa"/>
        <w:tblLook w:val="04A0"/>
      </w:tblPr>
      <w:tblGrid>
        <w:gridCol w:w="533"/>
        <w:gridCol w:w="4166"/>
        <w:gridCol w:w="1668"/>
        <w:gridCol w:w="1668"/>
        <w:gridCol w:w="1668"/>
        <w:gridCol w:w="1846"/>
        <w:gridCol w:w="1608"/>
      </w:tblGrid>
      <w:tr w:rsidR="00362F08" w:rsidRPr="000A6D80" w:rsidTr="00B357F8">
        <w:tc>
          <w:tcPr>
            <w:tcW w:w="533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166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</w:tc>
        <w:tc>
          <w:tcPr>
            <w:tcW w:w="1668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2016 год</w:t>
            </w:r>
          </w:p>
        </w:tc>
        <w:tc>
          <w:tcPr>
            <w:tcW w:w="1668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2017 год</w:t>
            </w:r>
          </w:p>
        </w:tc>
        <w:tc>
          <w:tcPr>
            <w:tcW w:w="1668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2018 год</w:t>
            </w:r>
          </w:p>
        </w:tc>
        <w:tc>
          <w:tcPr>
            <w:tcW w:w="1846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2019 год</w:t>
            </w:r>
          </w:p>
        </w:tc>
        <w:tc>
          <w:tcPr>
            <w:tcW w:w="1608" w:type="dxa"/>
          </w:tcPr>
          <w:p w:rsidR="00362F08" w:rsidRPr="000A6D80" w:rsidRDefault="00362F08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2020 год</w:t>
            </w:r>
          </w:p>
        </w:tc>
      </w:tr>
      <w:tr w:rsidR="00362F08" w:rsidRPr="000A6D80" w:rsidTr="00B357F8">
        <w:tc>
          <w:tcPr>
            <w:tcW w:w="533" w:type="dxa"/>
          </w:tcPr>
          <w:p w:rsidR="00362F08" w:rsidRPr="000A6D80" w:rsidRDefault="000A6D80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A6D80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166" w:type="dxa"/>
          </w:tcPr>
          <w:p w:rsidR="00362F08" w:rsidRPr="000A6D80" w:rsidRDefault="00D46124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Хамидуллина Расима Альбертовна</w:t>
            </w:r>
          </w:p>
        </w:tc>
        <w:tc>
          <w:tcPr>
            <w:tcW w:w="1668" w:type="dxa"/>
          </w:tcPr>
          <w:p w:rsidR="00362F08" w:rsidRPr="000A6D80" w:rsidRDefault="00054DA2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68" w:type="dxa"/>
          </w:tcPr>
          <w:p w:rsidR="00362F08" w:rsidRPr="000A6D80" w:rsidRDefault="00D46124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8" w:type="dxa"/>
          </w:tcPr>
          <w:p w:rsidR="00362F08" w:rsidRPr="000A6D80" w:rsidRDefault="00054DA2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6" w:type="dxa"/>
          </w:tcPr>
          <w:p w:rsidR="00362F08" w:rsidRPr="000A6D80" w:rsidRDefault="00054DA2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+</w:t>
            </w:r>
          </w:p>
        </w:tc>
        <w:tc>
          <w:tcPr>
            <w:tcW w:w="1608" w:type="dxa"/>
          </w:tcPr>
          <w:p w:rsidR="00362F08" w:rsidRPr="000A6D80" w:rsidRDefault="00054DA2" w:rsidP="00B357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:rsidR="00362F08" w:rsidRPr="00D36140" w:rsidRDefault="00362F08" w:rsidP="00362F08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CE7256" w:rsidRDefault="00CE7256"/>
    <w:sectPr w:rsidR="00CE7256" w:rsidSect="00D36140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62F08"/>
    <w:rsid w:val="00054DA2"/>
    <w:rsid w:val="00066421"/>
    <w:rsid w:val="000A6D80"/>
    <w:rsid w:val="000F4927"/>
    <w:rsid w:val="00362F08"/>
    <w:rsid w:val="00CB6203"/>
    <w:rsid w:val="00CE7256"/>
    <w:rsid w:val="00D461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F0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2F0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32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214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ИМЦ Атня 008</dc:creator>
  <cp:keywords/>
  <dc:description/>
  <cp:lastModifiedBy>ФАРИДА</cp:lastModifiedBy>
  <cp:revision>5</cp:revision>
  <dcterms:created xsi:type="dcterms:W3CDTF">2016-02-19T08:10:00Z</dcterms:created>
  <dcterms:modified xsi:type="dcterms:W3CDTF">2016-02-27T04:17:00Z</dcterms:modified>
</cp:coreProperties>
</file>